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B02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ECB02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2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2AE" w14:textId="77777777"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</w:t>
            </w:r>
            <w:r w:rsidR="002D7C17">
              <w:rPr>
                <w:b/>
                <w:sz w:val="26"/>
                <w:szCs w:val="26"/>
              </w:rPr>
              <w:t>151</w:t>
            </w:r>
          </w:p>
        </w:tc>
      </w:tr>
      <w:tr w:rsidR="00A36DB4" w14:paraId="5ECB02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2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02B1" w14:textId="77777777" w:rsidR="00A36DB4" w:rsidRPr="003E3BBD" w:rsidRDefault="002D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7C17">
              <w:rPr>
                <w:b/>
                <w:sz w:val="26"/>
                <w:szCs w:val="26"/>
                <w:lang w:val="en-US"/>
              </w:rPr>
              <w:t>2275350</w:t>
            </w:r>
          </w:p>
        </w:tc>
      </w:tr>
    </w:tbl>
    <w:p w14:paraId="5ECB02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CB02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ECB02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CB02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ECB02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CB02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CB02B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ECB02B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D7C17" w:rsidRPr="002D7C17">
        <w:rPr>
          <w:b/>
          <w:sz w:val="26"/>
          <w:szCs w:val="26"/>
        </w:rPr>
        <w:t>Скрепа ТЕХ 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ECB02B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ECB02B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CB02B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ECB02B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ECB02C1" w14:textId="77777777" w:rsidTr="005055A4">
        <w:tc>
          <w:tcPr>
            <w:tcW w:w="3652" w:type="dxa"/>
            <w:shd w:val="clear" w:color="auto" w:fill="auto"/>
          </w:tcPr>
          <w:p w14:paraId="5ECB02B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ECB02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ECB02C5" w14:textId="77777777" w:rsidTr="005055A4">
        <w:tc>
          <w:tcPr>
            <w:tcW w:w="3652" w:type="dxa"/>
            <w:shd w:val="clear" w:color="auto" w:fill="auto"/>
          </w:tcPr>
          <w:p w14:paraId="5ECB02C2" w14:textId="77777777" w:rsidR="001964D2" w:rsidRPr="00D8759B" w:rsidRDefault="002D7C1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D7C17">
              <w:t>Скрепа ТЕХ 36</w:t>
            </w:r>
          </w:p>
        </w:tc>
        <w:tc>
          <w:tcPr>
            <w:tcW w:w="6252" w:type="dxa"/>
            <w:shd w:val="clear" w:color="auto" w:fill="auto"/>
          </w:tcPr>
          <w:p w14:paraId="5ECB02C3" w14:textId="77777777" w:rsidR="009C5132" w:rsidRDefault="007B01E7" w:rsidP="009C5132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5ECB02C4" w14:textId="77777777" w:rsidR="0065765D" w:rsidRPr="007B01E7" w:rsidRDefault="009C513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E52778" w:rsidRPr="009C513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и</w:t>
            </w:r>
            <w:r w:rsidRPr="009C5132">
              <w:rPr>
                <w:shd w:val="clear" w:color="auto" w:fill="FFFFFF"/>
              </w:rPr>
              <w:t>спользуется для крепления бандажной ленты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5ECB02C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CB02C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ECB02C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CB02C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ECB02C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CB02C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CB02C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ECB02C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ECB02C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CB02C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ECB02D0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ECB02D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CB02D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CB02D3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ECB02D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ECB02D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ECB02D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ECB02D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ECB02D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CB02D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CB02DA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ECB02D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CB02D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ECB02D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ECB02D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ECB02D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CB02E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ECB02E1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084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CB02E2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ECB02E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CB02E4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ECB02E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CB02E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CB02E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ECB02E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ECB02E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ECB02E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ECB02E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ECB02E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ECB02E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ECB02E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ECB02E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ECB02F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ECB02F1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ECB02F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ECB02F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CB02F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ECB02F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CB02F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CB02F7" w14:textId="77777777" w:rsidR="002927D9" w:rsidRDefault="002927D9" w:rsidP="002927D9">
      <w:pPr>
        <w:rPr>
          <w:sz w:val="26"/>
          <w:szCs w:val="26"/>
        </w:rPr>
      </w:pPr>
    </w:p>
    <w:p w14:paraId="5ECB02F8" w14:textId="77777777" w:rsidR="002927D9" w:rsidRDefault="002927D9" w:rsidP="002927D9">
      <w:pPr>
        <w:rPr>
          <w:sz w:val="26"/>
          <w:szCs w:val="26"/>
        </w:rPr>
      </w:pPr>
    </w:p>
    <w:p w14:paraId="5ECB02F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CB02FA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ECB02F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CB02F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B02FF" w14:textId="77777777" w:rsidR="001C6B66" w:rsidRDefault="001C6B66">
      <w:r>
        <w:separator/>
      </w:r>
    </w:p>
  </w:endnote>
  <w:endnote w:type="continuationSeparator" w:id="0">
    <w:p w14:paraId="5ECB0300" w14:textId="77777777" w:rsidR="001C6B66" w:rsidRDefault="001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B02FD" w14:textId="77777777" w:rsidR="001C6B66" w:rsidRDefault="001C6B66">
      <w:r>
        <w:separator/>
      </w:r>
    </w:p>
  </w:footnote>
  <w:footnote w:type="continuationSeparator" w:id="0">
    <w:p w14:paraId="5ECB02FE" w14:textId="77777777" w:rsidR="001C6B66" w:rsidRDefault="001C6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B0301" w14:textId="77777777" w:rsidR="003D224E" w:rsidRDefault="000D44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ECB030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4AB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B66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D7C17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F78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D55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438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5132"/>
    <w:rsid w:val="009C6411"/>
    <w:rsid w:val="009D1DBE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6CD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84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B0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651968-2981-4722-B765-26392CD4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6396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2015-10-14T12:07:00Z</dcterms:created>
  <dcterms:modified xsi:type="dcterms:W3CDTF">2015-10-14T12:07:00Z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